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2060"/>
  <w:body>
    <w:p w:rsidR="006573DC" w:rsidRDefault="001D633F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647DEDA" wp14:editId="7E3D1993">
                <wp:simplePos x="0" y="0"/>
                <wp:positionH relativeFrom="column">
                  <wp:posOffset>-1028700</wp:posOffset>
                </wp:positionH>
                <wp:positionV relativeFrom="paragraph">
                  <wp:posOffset>-922020</wp:posOffset>
                </wp:positionV>
                <wp:extent cx="7741920" cy="1409700"/>
                <wp:effectExtent l="0" t="0" r="1143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1920" cy="14097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81pt;margin-top:-72.6pt;width:609.6pt;height:11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" fillcolor="#002060" strokecolor="#243f60 [1604]" strokeweight="2pt"/>
            </w:pict>
          </mc:Fallback>
        </mc:AlternateContent>
      </w:r>
      <w:r w:rsidR="008B16C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0B0814" wp14:editId="07419B7F">
                <wp:simplePos x="0" y="0"/>
                <wp:positionH relativeFrom="column">
                  <wp:posOffset>-670560</wp:posOffset>
                </wp:positionH>
                <wp:positionV relativeFrom="paragraph">
                  <wp:posOffset>-685800</wp:posOffset>
                </wp:positionV>
                <wp:extent cx="1859280" cy="929640"/>
                <wp:effectExtent l="0" t="0" r="2667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280" cy="92964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Default="00F328A6" w:rsidP="006573DC">
                            <w:pPr>
                              <w:jc w:val="center"/>
                            </w:pPr>
                            <w:r>
                              <w:t>New Backup Assist Logo</w:t>
                            </w:r>
                            <w:r w:rsidR="00BB280C">
                              <w:rPr>
                                <w:rFonts w:ascii="Trebuchet  MS , sans-serif" w:eastAsia="Times New Roman" w:hAnsi="Trebuchet  MS , sans-serif"/>
                                <w:noProof/>
                                <w:sz w:val="20"/>
                                <w:szCs w:val="20"/>
                                <w:lang w:val="en-AU" w:eastAsia="en-AU"/>
                              </w:rPr>
                              <w:drawing>
                                <wp:inline distT="0" distB="0" distL="0" distR="0">
                                  <wp:extent cx="1651000" cy="264356"/>
                                  <wp:effectExtent l="0" t="0" r="6350" b="2540"/>
                                  <wp:docPr id="9" name="Picture 9" descr="cid:image001.png@01CF79A8.39AC18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id:image001.png@01CF79A8.39AC18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r:link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1000" cy="2643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-52.8pt;margin-top:-54pt;width:146.4pt;height:73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" fillcolor="#002060" strokecolor="#243f60 [1604]" strokeweight="2pt">
                <v:textbox>
                  <w:txbxContent>
                    <w:p w:rsidR="00F328A6" w:rsidRDefault="00F328A6" w:rsidP="006573DC">
                      <w:pPr>
                        <w:jc w:val="center"/>
                      </w:pPr>
                      <w:r>
                        <w:t>New Backup Assist Logo</w:t>
                      </w:r>
                      <w:r w:rsidR="00BB280C">
                        <w:rPr>
                          <w:rFonts w:ascii="Trebuchet  MS , sans-serif" w:eastAsia="Times New Roman" w:hAnsi="Trebuchet  MS , sans-serif"/>
                          <w:noProof/>
                          <w:sz w:val="20"/>
                          <w:szCs w:val="20"/>
                          <w:lang w:val="en-AU" w:eastAsia="en-AU"/>
                        </w:rPr>
                        <w:drawing>
                          <wp:inline distT="0" distB="0" distL="0" distR="0">
                            <wp:extent cx="1651000" cy="264356"/>
                            <wp:effectExtent l="0" t="0" r="6350" b="2540"/>
                            <wp:docPr id="9" name="Picture 9" descr="cid:image001.png@01CF79A8.39AC18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id:image001.png@01CF79A8.39AC18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r:link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1000" cy="2643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16C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6FB66" wp14:editId="701774F5">
                <wp:simplePos x="0" y="0"/>
                <wp:positionH relativeFrom="column">
                  <wp:posOffset>2613660</wp:posOffset>
                </wp:positionH>
                <wp:positionV relativeFrom="paragraph">
                  <wp:posOffset>-510540</wp:posOffset>
                </wp:positionV>
                <wp:extent cx="845820" cy="693420"/>
                <wp:effectExtent l="0" t="0" r="1143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820" cy="6934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8E3472" w:rsidRDefault="00F328A6" w:rsidP="006573DC">
                            <w:pPr>
                              <w:jc w:val="center"/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8E3472">
                              <w:rPr>
                                <w:i/>
                                <w:color w:val="FFFFFF" w:themeColor="background1"/>
                              </w:rPr>
                              <w:t>Backup</w:t>
                            </w:r>
                            <w:r w:rsidRPr="008E3472">
                              <w:rPr>
                                <w:i/>
                                <w:color w:val="FFFFFF" w:themeColor="background1"/>
                              </w:rPr>
                              <w:br/>
                            </w:r>
                            <w:proofErr w:type="gramStart"/>
                            <w:r w:rsidRPr="008E3472">
                              <w:rPr>
                                <w:i/>
                                <w:color w:val="FFFFFF" w:themeColor="background1"/>
                              </w:rPr>
                              <w:t>Icon</w:t>
                            </w:r>
                            <w:proofErr w:type="gramEnd"/>
                            <w:r w:rsidRPr="008E3472">
                              <w:rPr>
                                <w:i/>
                                <w:color w:val="FFFFFF" w:themeColor="background1"/>
                              </w:rPr>
                              <w:br/>
                            </w:r>
                            <w:r>
                              <w:rPr>
                                <w:i/>
                                <w:color w:val="FFFFFF" w:themeColor="background1"/>
                              </w:rPr>
                              <w:t>(white</w:t>
                            </w:r>
                          </w:p>
                          <w:p w:rsidR="00F328A6" w:rsidRPr="006573DC" w:rsidRDefault="00F328A6" w:rsidP="006573DC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205.8pt;margin-top:-40.2pt;width:66.6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" fillcolor="#002060" strokecolor="#243f60 [1604]" strokeweight="2pt">
                <v:textbox>
                  <w:txbxContent>
                    <w:p w:rsidR="00372A7A" w:rsidRPr="008E3472" w:rsidRDefault="00372A7A" w:rsidP="006573DC">
                      <w:pPr>
                        <w:jc w:val="center"/>
                        <w:rPr>
                          <w:i/>
                          <w:color w:val="FFFFFF" w:themeColor="background1"/>
                        </w:rPr>
                      </w:pPr>
                      <w:r w:rsidRPr="008E3472">
                        <w:rPr>
                          <w:i/>
                          <w:color w:val="FFFFFF" w:themeColor="background1"/>
                        </w:rPr>
                        <w:t>Backup</w:t>
                      </w:r>
                      <w:r w:rsidRPr="008E3472">
                        <w:rPr>
                          <w:i/>
                          <w:color w:val="FFFFFF" w:themeColor="background1"/>
                        </w:rPr>
                        <w:br/>
                      </w:r>
                      <w:proofErr w:type="gramStart"/>
                      <w:r w:rsidRPr="008E3472">
                        <w:rPr>
                          <w:i/>
                          <w:color w:val="FFFFFF" w:themeColor="background1"/>
                        </w:rPr>
                        <w:t>Icon</w:t>
                      </w:r>
                      <w:proofErr w:type="gramEnd"/>
                      <w:r w:rsidRPr="008E3472">
                        <w:rPr>
                          <w:i/>
                          <w:color w:val="FFFFFF" w:themeColor="background1"/>
                        </w:rPr>
                        <w:br/>
                      </w:r>
                      <w:r w:rsidR="00C84C35">
                        <w:rPr>
                          <w:i/>
                          <w:color w:val="FFFFFF" w:themeColor="background1"/>
                        </w:rPr>
                        <w:t>(white</w:t>
                      </w:r>
                    </w:p>
                    <w:p w:rsidR="00372A7A" w:rsidRPr="006573DC" w:rsidRDefault="00372A7A" w:rsidP="006573DC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B16C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EED36A" wp14:editId="3B315F74">
                <wp:simplePos x="0" y="0"/>
                <wp:positionH relativeFrom="column">
                  <wp:posOffset>3634740</wp:posOffset>
                </wp:positionH>
                <wp:positionV relativeFrom="paragraph">
                  <wp:posOffset>-510540</wp:posOffset>
                </wp:positionV>
                <wp:extent cx="815340" cy="647700"/>
                <wp:effectExtent l="0" t="0" r="2286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" cy="6477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8E3472" w:rsidRDefault="00F328A6" w:rsidP="006573D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8E3472">
                              <w:rPr>
                                <w:i/>
                              </w:rPr>
                              <w:t xml:space="preserve">Restore </w:t>
                            </w:r>
                            <w:r w:rsidRPr="008E3472">
                              <w:rPr>
                                <w:i/>
                              </w:rPr>
                              <w:br/>
                              <w:t xml:space="preserve">Icon </w:t>
                            </w:r>
                            <w:r w:rsidRPr="008E3472">
                              <w:rPr>
                                <w:i/>
                              </w:rPr>
                              <w:br/>
                            </w:r>
                            <w:r>
                              <w:rPr>
                                <w:i/>
                              </w:rPr>
                              <w:t>(white)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8" style="position:absolute;margin-left:286.2pt;margin-top:-40.2pt;width:64.2pt;height:5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" fillcolor="#002060" strokecolor="#243f60 [1604]" strokeweight="2pt">
                <v:textbox>
                  <w:txbxContent>
                    <w:p w:rsidR="00372A7A" w:rsidRPr="008E3472" w:rsidRDefault="00372A7A" w:rsidP="006573DC">
                      <w:pPr>
                        <w:jc w:val="center"/>
                        <w:rPr>
                          <w:i/>
                        </w:rPr>
                      </w:pPr>
                      <w:r w:rsidRPr="008E3472">
                        <w:rPr>
                          <w:i/>
                        </w:rPr>
                        <w:t xml:space="preserve">Restore </w:t>
                      </w:r>
                      <w:r w:rsidRPr="008E3472">
                        <w:rPr>
                          <w:i/>
                        </w:rPr>
                        <w:br/>
                        <w:t xml:space="preserve">Icon </w:t>
                      </w:r>
                      <w:r w:rsidRPr="008E3472">
                        <w:rPr>
                          <w:i/>
                        </w:rPr>
                        <w:br/>
                      </w:r>
                      <w:r w:rsidR="00C84C35">
                        <w:rPr>
                          <w:i/>
                        </w:rPr>
                        <w:t>(white)</w:t>
                      </w:r>
                    </w:p>
                  </w:txbxContent>
                </v:textbox>
              </v:rect>
            </w:pict>
          </mc:Fallback>
        </mc:AlternateContent>
      </w:r>
      <w:r w:rsidR="008B16C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27A5BA" wp14:editId="3C0DC070">
                <wp:simplePos x="0" y="0"/>
                <wp:positionH relativeFrom="column">
                  <wp:posOffset>4632960</wp:posOffset>
                </wp:positionH>
                <wp:positionV relativeFrom="paragraph">
                  <wp:posOffset>-510540</wp:posOffset>
                </wp:positionV>
                <wp:extent cx="769620" cy="655320"/>
                <wp:effectExtent l="0" t="0" r="1143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" cy="6553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8E3472" w:rsidRDefault="00F328A6" w:rsidP="006573DC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Recover</w:t>
                            </w:r>
                            <w:r>
                              <w:rPr>
                                <w:i/>
                              </w:rPr>
                              <w:br/>
                            </w:r>
                            <w:proofErr w:type="gramStart"/>
                            <w:r>
                              <w:rPr>
                                <w:i/>
                              </w:rPr>
                              <w:t>Icon</w:t>
                            </w:r>
                            <w:proofErr w:type="gramEnd"/>
                            <w:r>
                              <w:rPr>
                                <w:i/>
                              </w:rPr>
                              <w:br/>
                              <w:t>(white)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364.8pt;margin-top:-40.2pt;width:60.6pt;height:5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" fillcolor="#002060" strokecolor="#243f60 [1604]" strokeweight="2pt">
                <v:textbox>
                  <w:txbxContent>
                    <w:p w:rsidR="00372A7A" w:rsidRPr="008E3472" w:rsidRDefault="00C84C35" w:rsidP="006573DC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Recover</w:t>
                      </w:r>
                      <w:r>
                        <w:rPr>
                          <w:i/>
                        </w:rPr>
                        <w:br/>
                      </w:r>
                      <w:proofErr w:type="gramStart"/>
                      <w:r>
                        <w:rPr>
                          <w:i/>
                        </w:rPr>
                        <w:t>Icon</w:t>
                      </w:r>
                      <w:proofErr w:type="gramEnd"/>
                      <w:r>
                        <w:rPr>
                          <w:i/>
                        </w:rPr>
                        <w:br/>
                        <w:t>(white)</w:t>
                      </w:r>
                    </w:p>
                  </w:txbxContent>
                </v:textbox>
              </v:rect>
            </w:pict>
          </mc:Fallback>
        </mc:AlternateContent>
      </w:r>
      <w:r w:rsidR="008B16C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9C69DE" wp14:editId="69965A0A">
                <wp:simplePos x="0" y="0"/>
                <wp:positionH relativeFrom="column">
                  <wp:posOffset>5615940</wp:posOffset>
                </wp:positionH>
                <wp:positionV relativeFrom="paragraph">
                  <wp:posOffset>-510540</wp:posOffset>
                </wp:positionV>
                <wp:extent cx="883920" cy="655320"/>
                <wp:effectExtent l="0" t="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920" cy="6553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8E3472" w:rsidRDefault="00F328A6" w:rsidP="006573D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8E3472">
                              <w:rPr>
                                <w:i/>
                              </w:rPr>
                              <w:t>Remote</w:t>
                            </w:r>
                            <w:r w:rsidRPr="008E3472">
                              <w:rPr>
                                <w:i/>
                              </w:rPr>
                              <w:br/>
                            </w:r>
                            <w:proofErr w:type="gramStart"/>
                            <w:r w:rsidRPr="008E3472">
                              <w:rPr>
                                <w:i/>
                              </w:rPr>
                              <w:t>Icon</w:t>
                            </w:r>
                            <w:proofErr w:type="gramEnd"/>
                            <w:r w:rsidRPr="008E3472">
                              <w:rPr>
                                <w:i/>
                              </w:rPr>
                              <w:br/>
                            </w:r>
                            <w:r>
                              <w:rPr>
                                <w:i/>
                              </w:rPr>
                              <w:t>(white)_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0" style="position:absolute;margin-left:442.2pt;margin-top:-40.2pt;width:69.6pt;height:51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" fillcolor="#002060" strokecolor="#243f60 [1604]" strokeweight="2pt">
                <v:textbox>
                  <w:txbxContent>
                    <w:p w:rsidR="00372A7A" w:rsidRPr="008E3472" w:rsidRDefault="00372A7A" w:rsidP="006573DC">
                      <w:pPr>
                        <w:jc w:val="center"/>
                        <w:rPr>
                          <w:i/>
                        </w:rPr>
                      </w:pPr>
                      <w:r w:rsidRPr="008E3472">
                        <w:rPr>
                          <w:i/>
                        </w:rPr>
                        <w:t>Remote</w:t>
                      </w:r>
                      <w:r w:rsidRPr="008E3472">
                        <w:rPr>
                          <w:i/>
                        </w:rPr>
                        <w:br/>
                      </w:r>
                      <w:proofErr w:type="gramStart"/>
                      <w:r w:rsidRPr="008E3472">
                        <w:rPr>
                          <w:i/>
                        </w:rPr>
                        <w:t>Icon</w:t>
                      </w:r>
                      <w:proofErr w:type="gramEnd"/>
                      <w:r w:rsidRPr="008E3472">
                        <w:rPr>
                          <w:i/>
                        </w:rPr>
                        <w:br/>
                      </w:r>
                      <w:r w:rsidR="00C84C35">
                        <w:rPr>
                          <w:i/>
                        </w:rPr>
                        <w:t>(white)_</w:t>
                      </w:r>
                    </w:p>
                  </w:txbxContent>
                </v:textbox>
              </v:rect>
            </w:pict>
          </mc:Fallback>
        </mc:AlternateContent>
      </w:r>
    </w:p>
    <w:p w:rsidR="006573DC" w:rsidRPr="006573DC" w:rsidRDefault="00AA455F" w:rsidP="006573DC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269D30" wp14:editId="7B68E4FE">
                <wp:simplePos x="0" y="0"/>
                <wp:positionH relativeFrom="column">
                  <wp:posOffset>-403860</wp:posOffset>
                </wp:positionH>
                <wp:positionV relativeFrom="paragraph">
                  <wp:posOffset>316865</wp:posOffset>
                </wp:positionV>
                <wp:extent cx="3604260" cy="1341120"/>
                <wp:effectExtent l="0" t="0" r="1524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4260" cy="1341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497C1A" w:rsidRDefault="00F328A6" w:rsidP="00AA455F">
                            <w:pPr>
                              <w:spacing w:after="120"/>
                              <w:rPr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AA455F">
                              <w:rPr>
                                <w:color w:val="002060"/>
                                <w:sz w:val="36"/>
                                <w:szCs w:val="36"/>
                              </w:rPr>
                              <w:t xml:space="preserve">Windows Server Backup </w:t>
                            </w:r>
                            <w:r w:rsidRPr="00AA455F">
                              <w:rPr>
                                <w:color w:val="002060"/>
                                <w:sz w:val="36"/>
                                <w:szCs w:val="36"/>
                              </w:rPr>
                              <w:br/>
                              <w:t>&amp; Disaster Recovery</w:t>
                            </w:r>
                          </w:p>
                          <w:p w:rsidR="00F328A6" w:rsidRPr="008B16CC" w:rsidRDefault="00F328A6" w:rsidP="00AA455F">
                            <w:pPr>
                              <w:rPr>
                                <w:i/>
                              </w:rPr>
                            </w:pPr>
                            <w:r w:rsidRPr="00497C1A">
                              <w:rPr>
                                <w:i/>
                                <w:color w:val="002060"/>
                              </w:rPr>
                              <w:t xml:space="preserve">A global leader with sales in over 120 countries </w:t>
                            </w:r>
                            <w:r w:rsidR="00AA455F">
                              <w:rPr>
                                <w:i/>
                                <w:color w:val="002060"/>
                              </w:rPr>
                              <w:br/>
                            </w:r>
                            <w:r w:rsidRPr="00497C1A">
                              <w:rPr>
                                <w:i/>
                                <w:color w:val="002060"/>
                              </w:rPr>
                              <w:t>BackupAssist is affordab</w:t>
                            </w:r>
                            <w:r>
                              <w:rPr>
                                <w:i/>
                                <w:color w:val="002060"/>
                              </w:rPr>
                              <w:t>le, reliable, simple and fast</w:t>
                            </w:r>
                            <w:r w:rsidRPr="008B16CC">
                              <w:rPr>
                                <w:i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-31.8pt;margin-top:24.95pt;width:283.8pt;height:10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" fillcolor="white [3212]" strokecolor="white [3212]" strokeweight="2pt">
                <v:textbox>
                  <w:txbxContent>
                    <w:p w:rsidR="00F328A6" w:rsidRPr="00497C1A" w:rsidRDefault="00F328A6" w:rsidP="00AA455F">
                      <w:pPr>
                        <w:spacing w:after="120"/>
                        <w:rPr>
                          <w:color w:val="002060"/>
                          <w:sz w:val="32"/>
                          <w:szCs w:val="32"/>
                        </w:rPr>
                      </w:pPr>
                      <w:r w:rsidRPr="00AA455F">
                        <w:rPr>
                          <w:color w:val="002060"/>
                          <w:sz w:val="36"/>
                          <w:szCs w:val="36"/>
                        </w:rPr>
                        <w:t xml:space="preserve">Windows Server Backup </w:t>
                      </w:r>
                      <w:r w:rsidRPr="00AA455F">
                        <w:rPr>
                          <w:color w:val="002060"/>
                          <w:sz w:val="36"/>
                          <w:szCs w:val="36"/>
                        </w:rPr>
                        <w:br/>
                        <w:t>&amp; Disaster Recovery</w:t>
                      </w:r>
                    </w:p>
                    <w:p w:rsidR="00F328A6" w:rsidRPr="008B16CC" w:rsidRDefault="00F328A6" w:rsidP="00AA455F">
                      <w:pPr>
                        <w:rPr>
                          <w:i/>
                        </w:rPr>
                      </w:pPr>
                      <w:r w:rsidRPr="00497C1A">
                        <w:rPr>
                          <w:i/>
                          <w:color w:val="002060"/>
                        </w:rPr>
                        <w:t xml:space="preserve">A global leader with sales in over 120 countries </w:t>
                      </w:r>
                      <w:r w:rsidR="00AA455F">
                        <w:rPr>
                          <w:i/>
                          <w:color w:val="002060"/>
                        </w:rPr>
                        <w:br/>
                      </w:r>
                      <w:r w:rsidRPr="00497C1A">
                        <w:rPr>
                          <w:i/>
                          <w:color w:val="002060"/>
                        </w:rPr>
                        <w:t>BackupAssist is affordab</w:t>
                      </w:r>
                      <w:r>
                        <w:rPr>
                          <w:i/>
                          <w:color w:val="002060"/>
                        </w:rPr>
                        <w:t>le, reliable, simple and fast</w:t>
                      </w:r>
                      <w:r w:rsidRPr="008B16CC">
                        <w:rPr>
                          <w:i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497C1A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A1765F0" wp14:editId="3EAE6E05">
                <wp:simplePos x="0" y="0"/>
                <wp:positionH relativeFrom="column">
                  <wp:posOffset>-899160</wp:posOffset>
                </wp:positionH>
                <wp:positionV relativeFrom="paragraph">
                  <wp:posOffset>164465</wp:posOffset>
                </wp:positionV>
                <wp:extent cx="7536180" cy="1676400"/>
                <wp:effectExtent l="0" t="0" r="2667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6180" cy="1676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-70.8pt;margin-top:12.95pt;width:593.4pt;height:132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" fillcolor="white [3212]" strokecolor="#243f60 [1604]" strokeweight="2pt"/>
            </w:pict>
          </mc:Fallback>
        </mc:AlternateContent>
      </w:r>
      <w:bookmarkEnd w:id="0"/>
      <w:r w:rsidR="009C580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4672CF" wp14:editId="5EAF3A5A">
                <wp:simplePos x="0" y="0"/>
                <wp:positionH relativeFrom="column">
                  <wp:posOffset>4000500</wp:posOffset>
                </wp:positionH>
                <wp:positionV relativeFrom="paragraph">
                  <wp:posOffset>316865</wp:posOffset>
                </wp:positionV>
                <wp:extent cx="2194560" cy="1440180"/>
                <wp:effectExtent l="0" t="0" r="1524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1440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497C1A" w:rsidRDefault="00BB280C" w:rsidP="006573DC">
                            <w:pPr>
                              <w:jc w:val="center"/>
                              <w:rPr>
                                <w:i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rebuchet  MS , sans-serif" w:eastAsia="Times New Roman" w:hAnsi="Trebuchet  MS , sans-serif"/>
                                <w:noProof/>
                                <w:sz w:val="20"/>
                                <w:szCs w:val="20"/>
                                <w:lang w:val="en-AU" w:eastAsia="en-AU"/>
                              </w:rPr>
                              <w:drawing>
                                <wp:inline distT="0" distB="0" distL="0" distR="0" wp14:anchorId="0F6409C6" wp14:editId="0BD797F9">
                                  <wp:extent cx="1328928" cy="1683309"/>
                                  <wp:effectExtent l="0" t="0" r="5080" b="0"/>
                                  <wp:docPr id="10" name="Picture 10" descr="cid:image002.jpg@01CF79A8.39AC18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2.jpg@01CF79A8.39AC18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r:link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8928" cy="16833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328A6" w:rsidRPr="00497C1A">
                              <w:rPr>
                                <w:i/>
                                <w:color w:val="002060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gramStart"/>
                            <w:r w:rsidR="00F328A6" w:rsidRPr="00497C1A">
                              <w:rPr>
                                <w:i/>
                                <w:color w:val="002060"/>
                                <w:sz w:val="36"/>
                                <w:szCs w:val="36"/>
                              </w:rPr>
                              <w:t>shot</w:t>
                            </w:r>
                            <w:proofErr w:type="gramEnd"/>
                            <w:r w:rsidR="00F328A6" w:rsidRPr="00497C1A">
                              <w:rPr>
                                <w:i/>
                                <w:color w:val="002060"/>
                                <w:sz w:val="36"/>
                                <w:szCs w:val="36"/>
                              </w:rPr>
                              <w:t xml:space="preserve">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315pt;margin-top:24.95pt;width:172.8pt;height:1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" fillcolor="white [3212]" strokecolor="white [3212]" strokeweight="2pt">
                <v:textbox>
                  <w:txbxContent>
                    <w:p w:rsidR="00F328A6" w:rsidRPr="00497C1A" w:rsidRDefault="00BB280C" w:rsidP="006573DC">
                      <w:pPr>
                        <w:jc w:val="center"/>
                        <w:rPr>
                          <w:i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Trebuchet  MS , sans-serif" w:eastAsia="Times New Roman" w:hAnsi="Trebuchet  MS , sans-serif"/>
                          <w:noProof/>
                          <w:sz w:val="20"/>
                          <w:szCs w:val="20"/>
                          <w:lang w:val="en-AU" w:eastAsia="en-AU"/>
                        </w:rPr>
                        <w:drawing>
                          <wp:inline distT="0" distB="0" distL="0" distR="0" wp14:anchorId="0F6409C6" wp14:editId="0BD797F9">
                            <wp:extent cx="1328928" cy="1683309"/>
                            <wp:effectExtent l="0" t="0" r="5080" b="0"/>
                            <wp:docPr id="10" name="Picture 10" descr="cid:image002.jpg@01CF79A8.39AC18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2.jpg@01CF79A8.39AC18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r:link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8928" cy="16833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328A6" w:rsidRPr="00497C1A">
                        <w:rPr>
                          <w:i/>
                          <w:color w:val="002060"/>
                          <w:sz w:val="36"/>
                          <w:szCs w:val="36"/>
                        </w:rPr>
                        <w:t xml:space="preserve"> </w:t>
                      </w:r>
                      <w:proofErr w:type="gramStart"/>
                      <w:r w:rsidR="00F328A6" w:rsidRPr="00497C1A">
                        <w:rPr>
                          <w:i/>
                          <w:color w:val="002060"/>
                          <w:sz w:val="36"/>
                          <w:szCs w:val="36"/>
                        </w:rPr>
                        <w:t>shot</w:t>
                      </w:r>
                      <w:proofErr w:type="gramEnd"/>
                      <w:r w:rsidR="00F328A6" w:rsidRPr="00497C1A">
                        <w:rPr>
                          <w:i/>
                          <w:color w:val="002060"/>
                          <w:sz w:val="36"/>
                          <w:szCs w:val="36"/>
                        </w:rPr>
                        <w:t xml:space="preserve"> goes here</w:t>
                      </w:r>
                    </w:p>
                  </w:txbxContent>
                </v:textbox>
              </v:rect>
            </w:pict>
          </mc:Fallback>
        </mc:AlternateContent>
      </w:r>
    </w:p>
    <w:p w:rsidR="006573DC" w:rsidRPr="006573DC" w:rsidRDefault="006573DC" w:rsidP="006573DC"/>
    <w:p w:rsidR="006573DC" w:rsidRPr="00497C1A" w:rsidRDefault="006573DC" w:rsidP="006573DC">
      <w:pPr>
        <w:rPr>
          <w:color w:val="FFFFFF" w:themeColor="background1"/>
        </w:rPr>
      </w:pPr>
    </w:p>
    <w:p w:rsidR="006573DC" w:rsidRDefault="006573DC" w:rsidP="006573DC">
      <w:pPr>
        <w:tabs>
          <w:tab w:val="left" w:pos="7236"/>
        </w:tabs>
        <w:ind w:firstLine="720"/>
      </w:pPr>
      <w:r>
        <w:tab/>
      </w:r>
    </w:p>
    <w:p w:rsidR="006573DC" w:rsidRPr="006573DC" w:rsidRDefault="006573DC" w:rsidP="006573DC"/>
    <w:p w:rsidR="006573DC" w:rsidRPr="006573DC" w:rsidRDefault="00AA455F" w:rsidP="006573DC">
      <w:r w:rsidRPr="00994EAC">
        <w:rPr>
          <w:rFonts w:ascii="Tahoma" w:hAnsi="Tahoma" w:cs="Tahoma"/>
          <w:noProof/>
          <w:color w:val="FFFF00"/>
          <w:sz w:val="18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700223" behindDoc="0" locked="0" layoutInCell="1" allowOverlap="1" wp14:anchorId="36315308" wp14:editId="1D4B3A1E">
                <wp:simplePos x="0" y="0"/>
                <wp:positionH relativeFrom="column">
                  <wp:posOffset>3710940</wp:posOffset>
                </wp:positionH>
                <wp:positionV relativeFrom="paragraph">
                  <wp:posOffset>225425</wp:posOffset>
                </wp:positionV>
                <wp:extent cx="4091940" cy="906780"/>
                <wp:effectExtent l="0" t="0" r="22860" b="2667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1940" cy="9067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Enriched scheme customization</w:t>
                            </w:r>
                          </w:p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Enhanced Exchange granular restore</w:t>
                            </w:r>
                          </w:p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Increased support for Server 2012 R2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3" style="position:absolute;margin-left:292.2pt;margin-top:17.75pt;width:322.2pt;height:71.4pt;z-index:2517002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" fillcolor="#8db3e2 [1311]" strokecolor="#8db3e2 [1311]" strokeweight="2pt">
                <v:textbox>
                  <w:txbxContent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 xml:space="preserve">Enriched scheme </w:t>
                      </w: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>customization</w:t>
                      </w:r>
                    </w:p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>Enhanced Exchange granular restore</w:t>
                      </w:r>
                    </w:p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 xml:space="preserve">Increased support for Server 2012 R2 </w:t>
                      </w:r>
                    </w:p>
                  </w:txbxContent>
                </v:textbox>
              </v:rect>
            </w:pict>
          </mc:Fallback>
        </mc:AlternateContent>
      </w:r>
      <w:r w:rsidRPr="00994EAC">
        <w:rPr>
          <w:rFonts w:ascii="Tahoma" w:hAnsi="Tahoma" w:cs="Tahoma"/>
          <w:noProof/>
          <w:color w:val="FFFF00"/>
          <w:sz w:val="18"/>
          <w:szCs w:val="18"/>
          <w:lang w:val="en-AU" w:eastAsia="en-A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347915" wp14:editId="4B160C85">
                <wp:simplePos x="0" y="0"/>
                <wp:positionH relativeFrom="column">
                  <wp:posOffset>1706880</wp:posOffset>
                </wp:positionH>
                <wp:positionV relativeFrom="paragraph">
                  <wp:posOffset>225425</wp:posOffset>
                </wp:positionV>
                <wp:extent cx="2217420" cy="982980"/>
                <wp:effectExtent l="0" t="0" r="11430" b="2667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7420" cy="9829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Superior Imaging Backups</w:t>
                            </w:r>
                          </w:p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Advanced backup validation &amp; verification</w:t>
                            </w:r>
                          </w:p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Rapid &amp; precise backups</w:t>
                            </w:r>
                          </w:p>
                          <w:p w:rsidR="00F328A6" w:rsidRPr="00994EAC" w:rsidRDefault="00F328A6" w:rsidP="00994E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ahoma" w:hAnsi="Tahoma" w:cs="Tahom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Quick Hyper-V set up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34" style="position:absolute;margin-left:134.4pt;margin-top:17.75pt;width:174.6pt;height:77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" fillcolor="#8db3e2 [1311]" strokecolor="#8db3e2 [1311]" strokeweight="2pt">
                <v:textbox>
                  <w:txbxContent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>Superior Imaging Backups</w:t>
                      </w:r>
                    </w:p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>Advanced backup validation &amp; verification</w:t>
                      </w:r>
                    </w:p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>Rapid &amp; precise backups</w:t>
                      </w:r>
                    </w:p>
                    <w:p w:rsidR="00F328A6" w:rsidRPr="00994EAC" w:rsidRDefault="00F328A6" w:rsidP="00994E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ahoma" w:hAnsi="Tahoma" w:cs="Tahoma"/>
                          <w:color w:val="FF0000"/>
                          <w:sz w:val="18"/>
                          <w:szCs w:val="1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18"/>
                          <w:szCs w:val="18"/>
                        </w:rPr>
                        <w:t xml:space="preserve">Quick Hyper-V set up </w:t>
                      </w:r>
                    </w:p>
                  </w:txbxContent>
                </v:textbox>
              </v:rect>
            </w:pict>
          </mc:Fallback>
        </mc:AlternateContent>
      </w:r>
      <w:r w:rsidR="00994EAC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EB27C1" wp14:editId="0360DE00">
                <wp:simplePos x="0" y="0"/>
                <wp:positionH relativeFrom="column">
                  <wp:posOffset>-1028700</wp:posOffset>
                </wp:positionH>
                <wp:positionV relativeFrom="paragraph">
                  <wp:posOffset>141605</wp:posOffset>
                </wp:positionV>
                <wp:extent cx="7871460" cy="1173480"/>
                <wp:effectExtent l="0" t="0" r="15240" b="2667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1460" cy="11734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-81pt;margin-top:11.15pt;width:619.8pt;height:92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" fillcolor="#8db3e2 [1311]" strokecolor="#243f60 [1604]" strokeweight="2pt"/>
            </w:pict>
          </mc:Fallback>
        </mc:AlternateContent>
      </w:r>
    </w:p>
    <w:p w:rsidR="006573DC" w:rsidRDefault="00AA455F" w:rsidP="006573DC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8EE8FB" wp14:editId="428CD713">
                <wp:simplePos x="0" y="0"/>
                <wp:positionH relativeFrom="column">
                  <wp:posOffset>-403860</wp:posOffset>
                </wp:positionH>
                <wp:positionV relativeFrom="paragraph">
                  <wp:posOffset>16510</wp:posOffset>
                </wp:positionV>
                <wp:extent cx="2529840" cy="754380"/>
                <wp:effectExtent l="0" t="0" r="22860" b="2667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840" cy="75438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Pr="00994EAC" w:rsidRDefault="00F328A6">
                            <w:pPr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94EAC"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Backup</w:t>
                            </w:r>
                            <w:r w:rsidR="00AA455F"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Assist v8: </w:t>
                            </w:r>
                            <w:r w:rsidR="00AA455F"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br/>
                              <w:t>New features incl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u</w:t>
                            </w:r>
                            <w:r w:rsidR="00AA455F"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d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e</w:t>
                            </w:r>
                            <w:r w:rsidR="00AA455F">
                              <w:rPr>
                                <w:rFonts w:ascii="Tahoma" w:hAnsi="Tahoma" w:cs="Tahom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35" type="#_x0000_t202" style="position:absolute;margin-left:-31.8pt;margin-top:1.3pt;width:199.2pt;height:59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" fillcolor="#8db3e2 [1311]" strokecolor="#8db3e2 [1311]" strokeweight=".5pt">
                <v:textbox>
                  <w:txbxContent>
                    <w:p w:rsidR="00F328A6" w:rsidRPr="00994EAC" w:rsidRDefault="00F328A6">
                      <w:pPr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994EAC"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Backup</w:t>
                      </w:r>
                      <w:r w:rsidR="00AA455F"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 xml:space="preserve">Assist v8: </w:t>
                      </w:r>
                      <w:r w:rsidR="00AA455F"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br/>
                        <w:t>New features incl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u</w:t>
                      </w:r>
                      <w:r w:rsidR="00AA455F"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d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e</w:t>
                      </w:r>
                      <w:r w:rsidR="00AA455F">
                        <w:rPr>
                          <w:rFonts w:ascii="Tahoma" w:hAnsi="Tahoma" w:cs="Tahoma"/>
                          <w:b/>
                          <w:color w:val="FF0000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17074B" w:rsidRPr="006573DC" w:rsidRDefault="00AA455F" w:rsidP="006573DC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91C28F" wp14:editId="1FE1A372">
                <wp:simplePos x="0" y="0"/>
                <wp:positionH relativeFrom="column">
                  <wp:posOffset>-800100</wp:posOffset>
                </wp:positionH>
                <wp:positionV relativeFrom="paragraph">
                  <wp:posOffset>6787515</wp:posOffset>
                </wp:positionV>
                <wp:extent cx="2628900" cy="274320"/>
                <wp:effectExtent l="0" t="0" r="19050" b="1143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4DA4" w:rsidRPr="00AA455F" w:rsidRDefault="008F4DA4" w:rsidP="008F4DA4">
                            <w:pPr>
                              <w:rPr>
                                <w:color w:val="002060"/>
                                <w:sz w:val="16"/>
                                <w:szCs w:val="16"/>
                              </w:rPr>
                            </w:pPr>
                            <w:r w:rsidRPr="00AA455F">
                              <w:rPr>
                                <w:color w:val="002060"/>
                                <w:sz w:val="16"/>
                                <w:szCs w:val="16"/>
                              </w:rPr>
                              <w:t>Windows Server Back</w:t>
                            </w:r>
                            <w:r w:rsidR="00AA455F">
                              <w:rPr>
                                <w:color w:val="002060"/>
                                <w:sz w:val="16"/>
                                <w:szCs w:val="16"/>
                              </w:rPr>
                              <w:t>up and Disaster Recovery Software</w:t>
                            </w:r>
                          </w:p>
                          <w:p w:rsidR="00F328A6" w:rsidRPr="00860939" w:rsidRDefault="00F328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6" type="#_x0000_t202" style="position:absolute;margin-left:-63pt;margin-top:534.45pt;width:207pt;height:21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" fillcolor="white [3201]" strokecolor="white [3212]" strokeweight=".5pt">
                <v:textbox>
                  <w:txbxContent>
                    <w:p w:rsidR="008F4DA4" w:rsidRPr="00AA455F" w:rsidRDefault="008F4DA4" w:rsidP="008F4DA4">
                      <w:pPr>
                        <w:rPr>
                          <w:color w:val="002060"/>
                          <w:sz w:val="16"/>
                          <w:szCs w:val="16"/>
                        </w:rPr>
                      </w:pPr>
                      <w:r w:rsidRPr="00AA455F">
                        <w:rPr>
                          <w:color w:val="002060"/>
                          <w:sz w:val="16"/>
                          <w:szCs w:val="16"/>
                        </w:rPr>
                        <w:t>Windows Server Back</w:t>
                      </w:r>
                      <w:r w:rsidR="00AA455F">
                        <w:rPr>
                          <w:color w:val="002060"/>
                          <w:sz w:val="16"/>
                          <w:szCs w:val="16"/>
                        </w:rPr>
                        <w:t>up and Disaster Recovery Software</w:t>
                      </w:r>
                    </w:p>
                    <w:p w:rsidR="00F328A6" w:rsidRPr="00860939" w:rsidRDefault="00F328A6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33F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58BCE3" wp14:editId="69534906">
                <wp:simplePos x="0" y="0"/>
                <wp:positionH relativeFrom="column">
                  <wp:posOffset>1744980</wp:posOffset>
                </wp:positionH>
                <wp:positionV relativeFrom="paragraph">
                  <wp:posOffset>1102995</wp:posOffset>
                </wp:positionV>
                <wp:extent cx="2141220" cy="1463040"/>
                <wp:effectExtent l="0" t="0" r="11430" b="228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220" cy="146304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Default="00F328A6" w:rsidP="001D633F">
                            <w:pPr>
                              <w:jc w:val="center"/>
                            </w:pPr>
                            <w:r>
                              <w:rPr>
                                <w:i/>
                              </w:rPr>
                              <w:t>Backup Icon g</w:t>
                            </w:r>
                            <w:r w:rsidRPr="008E3472">
                              <w:rPr>
                                <w:i/>
                              </w:rPr>
                              <w:t>oes here (white)</w:t>
                            </w:r>
                          </w:p>
                          <w:p w:rsidR="00F328A6" w:rsidRPr="008E3472" w:rsidRDefault="00F328A6" w:rsidP="008E347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Backup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6" style="position:absolute;margin-left:137.4pt;margin-top:86.85pt;width:168.6pt;height:11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" fillcolor="#002060" strokecolor="#002060" strokeweight="2pt">
                <v:textbox>
                  <w:txbxContent>
                    <w:p w:rsidR="00372A7A" w:rsidRDefault="00372A7A" w:rsidP="001D633F">
                      <w:pPr>
                        <w:jc w:val="center"/>
                      </w:pPr>
                      <w:r>
                        <w:rPr>
                          <w:i/>
                        </w:rPr>
                        <w:t>Backup Icon g</w:t>
                      </w:r>
                      <w:r w:rsidRPr="008E3472">
                        <w:rPr>
                          <w:i/>
                        </w:rPr>
                        <w:t>oes here (white)</w:t>
                      </w:r>
                    </w:p>
                    <w:p w:rsidR="00372A7A" w:rsidRPr="008E3472" w:rsidRDefault="00372A7A" w:rsidP="008E3472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Backup</w:t>
                      </w:r>
                    </w:p>
                  </w:txbxContent>
                </v:textbox>
              </v:rect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3B254EFC" wp14:editId="2153F14A">
                <wp:simplePos x="0" y="0"/>
                <wp:positionH relativeFrom="column">
                  <wp:posOffset>-899160</wp:posOffset>
                </wp:positionH>
                <wp:positionV relativeFrom="paragraph">
                  <wp:posOffset>729615</wp:posOffset>
                </wp:positionV>
                <wp:extent cx="5135880" cy="1569720"/>
                <wp:effectExtent l="0" t="0" r="26670" b="114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880" cy="15697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Pr="009C580C" w:rsidRDefault="00F328A6" w:rsidP="0081293C">
                            <w:pPr>
                              <w:spacing w:after="120"/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The choice of </w:t>
                            </w:r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three intelligent backup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</w:r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types - data replication, data compression </w:t>
                            </w:r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&amp;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data imaging</w:t>
                            </w:r>
                          </w:p>
                          <w:p w:rsidR="00F328A6" w:rsidRPr="009C580C" w:rsidRDefault="00F328A6" w:rsidP="0081293C">
                            <w:pPr>
                              <w:spacing w:after="120"/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Customize a wide range of schedules</w:t>
                            </w:r>
                            <w:proofErr w:type="gramStart"/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destinations &amp; features to plan a backup </w:t>
                            </w:r>
                            <w:r w:rsidRPr="009C580C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strategy that best suits your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needs</w:t>
                            </w:r>
                          </w:p>
                          <w:p w:rsidR="00F328A6" w:rsidRPr="008E3472" w:rsidRDefault="00F328A6" w:rsidP="008E3472">
                            <w:pPr>
                              <w:spacing w:after="120"/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37" type="#_x0000_t202" style="position:absolute;margin-left:-70.8pt;margin-top:57.45pt;width:404.4pt;height:123.6pt;z-index:2516561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" fillcolor="#002060" strokecolor="#002060" strokeweight=".5pt">
                <v:textbox>
                  <w:txbxContent>
                    <w:p w:rsidR="00372A7A" w:rsidRPr="009C580C" w:rsidRDefault="00372A7A" w:rsidP="0081293C">
                      <w:pPr>
                        <w:spacing w:after="120"/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The choice of </w:t>
                      </w:r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three intelligent backup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</w:r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types - data replication, data compression </w:t>
                      </w:r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&amp;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data imaging</w:t>
                      </w:r>
                    </w:p>
                    <w:p w:rsidR="00372A7A" w:rsidRPr="009C580C" w:rsidRDefault="00372A7A" w:rsidP="0081293C">
                      <w:pPr>
                        <w:spacing w:after="120"/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Customize a wide range of schedules</w:t>
                      </w:r>
                      <w:proofErr w:type="gramStart"/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destinations &amp; features to plan a backup </w:t>
                      </w:r>
                      <w:r w:rsidRPr="009C580C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strategy that best suits your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 needs</w:t>
                      </w:r>
                    </w:p>
                    <w:p w:rsidR="00372A7A" w:rsidRPr="008E3472" w:rsidRDefault="00372A7A" w:rsidP="008E3472">
                      <w:pPr>
                        <w:spacing w:after="120"/>
                        <w:rPr>
                          <w:rFonts w:ascii="Tahoma" w:hAnsi="Tahoma" w:cs="Tahoma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C5C7242" wp14:editId="719827AA">
                <wp:simplePos x="0" y="0"/>
                <wp:positionH relativeFrom="column">
                  <wp:posOffset>4084320</wp:posOffset>
                </wp:positionH>
                <wp:positionV relativeFrom="paragraph">
                  <wp:posOffset>661035</wp:posOffset>
                </wp:positionV>
                <wp:extent cx="2438400" cy="1478280"/>
                <wp:effectExtent l="0" t="0" r="19050" b="266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47828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Pr="00EA53C0" w:rsidRDefault="00F328A6" w:rsidP="008129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</w:pPr>
                            <w:r w:rsidRPr="00EA53C0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Backup live applications li</w:t>
                            </w:r>
                            <w:r w:rsidR="00AA455F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ke </w:t>
                            </w:r>
                            <w:r w:rsidR="00AA455F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br/>
                              <w:t xml:space="preserve">SQL &amp; </w:t>
                            </w: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Exchange</w:t>
                            </w: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br/>
                            </w:r>
                            <w:r w:rsidRPr="00EA53C0">
                              <w:rPr>
                                <w:rFonts w:ascii="Tahoma" w:hAnsi="Tahoma" w:cs="Tahoma"/>
                                <w:color w:val="002060"/>
                                <w:sz w:val="6"/>
                                <w:szCs w:val="6"/>
                              </w:rPr>
                              <w:t xml:space="preserve"> </w:t>
                            </w:r>
                            <w:r w:rsidRPr="00EA53C0">
                              <w:rPr>
                                <w:rFonts w:ascii="Tahoma" w:hAnsi="Tahoma" w:cs="Tahoma"/>
                                <w:color w:val="002060"/>
                                <w:sz w:val="4"/>
                                <w:szCs w:val="4"/>
                              </w:rPr>
                              <w:t xml:space="preserve">. </w:t>
                            </w:r>
                          </w:p>
                          <w:p w:rsidR="00F328A6" w:rsidRDefault="00F328A6" w:rsidP="008129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Backup to</w:t>
                            </w:r>
                            <w:r w:rsidRPr="00EA53C0"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 comprehensive destinations – external &amp; optical disks, RDX &amp; flash drives, local directories, network locations (NAS</w:t>
                            </w: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, etc.) and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iSCSI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 xml:space="preserve"> targets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Tahoma" w:hAnsi="Tahoma" w:cs="Tahoma"/>
                                <w:sz w:val="6"/>
                                <w:szCs w:val="6"/>
                              </w:rPr>
                              <w:t xml:space="preserve">   </w:t>
                            </w:r>
                            <w:r>
                              <w:rPr>
                                <w:rFonts w:ascii="Tahoma" w:hAnsi="Tahoma" w:cs="Tahoma"/>
                                <w:color w:val="002060"/>
                                <w:sz w:val="6"/>
                                <w:szCs w:val="6"/>
                              </w:rPr>
                              <w:t xml:space="preserve">. </w:t>
                            </w:r>
                          </w:p>
                          <w:p w:rsidR="00F328A6" w:rsidRPr="0081293C" w:rsidRDefault="00F328A6" w:rsidP="008129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Customize schedules with built in media rotation schemes for your chosen destination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9" style="position:absolute;margin-left:321.6pt;margin-top:52.05pt;width:192pt;height:116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" fillcolor="#002060" strokecolor="#002060" strokeweight="2pt">
                <v:textbox>
                  <w:txbxContent>
                    <w:p w:rsidR="00F328A6" w:rsidRPr="00EA53C0" w:rsidRDefault="00F328A6" w:rsidP="008129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ahoma" w:hAnsi="Tahoma" w:cs="Tahoma"/>
                          <w:sz w:val="16"/>
                          <w:szCs w:val="16"/>
                        </w:rPr>
                      </w:pPr>
                      <w:r w:rsidRPr="00EA53C0">
                        <w:rPr>
                          <w:rFonts w:ascii="Tahoma" w:hAnsi="Tahoma" w:cs="Tahoma"/>
                          <w:sz w:val="16"/>
                          <w:szCs w:val="16"/>
                        </w:rPr>
                        <w:t>Backup live applications li</w:t>
                      </w:r>
                      <w:r w:rsidR="00AA455F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ke </w:t>
                      </w:r>
                      <w:r w:rsidR="00AA455F">
                        <w:rPr>
                          <w:rFonts w:ascii="Tahoma" w:hAnsi="Tahoma" w:cs="Tahoma"/>
                          <w:sz w:val="16"/>
                          <w:szCs w:val="16"/>
                        </w:rPr>
                        <w:br/>
                        <w:t xml:space="preserve">SQL &amp; </w:t>
                      </w: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Exchange</w:t>
                      </w: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br/>
                      </w:r>
                      <w:r w:rsidRPr="00EA53C0">
                        <w:rPr>
                          <w:rFonts w:ascii="Tahoma" w:hAnsi="Tahoma" w:cs="Tahoma"/>
                          <w:color w:val="002060"/>
                          <w:sz w:val="6"/>
                          <w:szCs w:val="6"/>
                        </w:rPr>
                        <w:t xml:space="preserve"> </w:t>
                      </w:r>
                      <w:r w:rsidRPr="00EA53C0">
                        <w:rPr>
                          <w:rFonts w:ascii="Tahoma" w:hAnsi="Tahoma" w:cs="Tahoma"/>
                          <w:color w:val="002060"/>
                          <w:sz w:val="4"/>
                          <w:szCs w:val="4"/>
                        </w:rPr>
                        <w:t xml:space="preserve">. </w:t>
                      </w:r>
                    </w:p>
                    <w:p w:rsidR="00F328A6" w:rsidRDefault="00F328A6" w:rsidP="008129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Backup to</w:t>
                      </w:r>
                      <w:r w:rsidRPr="00EA53C0"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 comprehensive destinations – external &amp; optical disks, RDX &amp; flash drives, local directories, network locations (NAS</w:t>
                      </w: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, etc.) and </w:t>
                      </w:r>
                      <w:proofErr w:type="spellStart"/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iSCSI</w:t>
                      </w:r>
                      <w:proofErr w:type="spellEnd"/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 xml:space="preserve"> targets</w:t>
                      </w:r>
                      <w:r>
                        <w:rPr>
                          <w:rFonts w:ascii="Tahoma" w:hAnsi="Tahoma" w:cs="Tahoma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Tahoma" w:hAnsi="Tahoma" w:cs="Tahoma"/>
                          <w:sz w:val="6"/>
                          <w:szCs w:val="6"/>
                        </w:rPr>
                        <w:t xml:space="preserve">   </w:t>
                      </w:r>
                      <w:r>
                        <w:rPr>
                          <w:rFonts w:ascii="Tahoma" w:hAnsi="Tahoma" w:cs="Tahoma"/>
                          <w:color w:val="002060"/>
                          <w:sz w:val="6"/>
                          <w:szCs w:val="6"/>
                        </w:rPr>
                        <w:t xml:space="preserve">. </w:t>
                      </w:r>
                    </w:p>
                    <w:p w:rsidR="00F328A6" w:rsidRPr="0081293C" w:rsidRDefault="00F328A6" w:rsidP="008129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Customize schedules with built in media rotation schemes for your chosen destination</w:t>
                      </w:r>
                    </w:p>
                  </w:txbxContent>
                </v:textbox>
              </v:rect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368EDA" wp14:editId="49134931">
                <wp:simplePos x="0" y="0"/>
                <wp:positionH relativeFrom="column">
                  <wp:posOffset>-883920</wp:posOffset>
                </wp:positionH>
                <wp:positionV relativeFrom="paragraph">
                  <wp:posOffset>2139315</wp:posOffset>
                </wp:positionV>
                <wp:extent cx="7536180" cy="0"/>
                <wp:effectExtent l="38100" t="38100" r="64770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61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6pt,168.45pt" to="523.8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" strokecolor="white [3212]" strokeweight="2pt">
                <v:shadow on="t" color="black" opacity="24903f" origin=",.5" offset="0,.55556mm"/>
              </v:lin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EBAA5B" wp14:editId="02F31877">
                <wp:simplePos x="0" y="0"/>
                <wp:positionH relativeFrom="column">
                  <wp:posOffset>4084320</wp:posOffset>
                </wp:positionH>
                <wp:positionV relativeFrom="paragraph">
                  <wp:posOffset>2215515</wp:posOffset>
                </wp:positionV>
                <wp:extent cx="2415540" cy="1333500"/>
                <wp:effectExtent l="0" t="0" r="2286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13335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 w:rsidP="0095363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95363A"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>Restore your</w:t>
                            </w: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Exchange databases individually or as the complete information store. </w:t>
                            </w: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:rsidR="00F328A6" w:rsidRDefault="00F328A6" w:rsidP="0095363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>Restore your entire SQL server or individual databases</w:t>
                            </w: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:rsidR="00F328A6" w:rsidRPr="0095363A" w:rsidRDefault="00F328A6" w:rsidP="0095363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>Fully restore Hyper-V guests and data from within your Hyper-V hosts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9" type="#_x0000_t202" style="position:absolute;margin-left:321.6pt;margin-top:174.45pt;width:190.2pt;height:1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" fillcolor="#002060" strokecolor="#002060" strokeweight=".5pt">
                <v:textbox>
                  <w:txbxContent>
                    <w:p w:rsidR="00372A7A" w:rsidRDefault="00372A7A" w:rsidP="0095363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 w:rsidRPr="0095363A"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Restore your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 Exchange databases individually or as the complete information store. 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br/>
                      </w:r>
                    </w:p>
                    <w:p w:rsidR="00372A7A" w:rsidRDefault="00372A7A" w:rsidP="0095363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Restore your entire SQL server or individual databases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br/>
                      </w:r>
                    </w:p>
                    <w:p w:rsidR="00372A7A" w:rsidRPr="0095363A" w:rsidRDefault="00372A7A" w:rsidP="0095363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Fully restore Hyper-V guests and data from within your Hyper-V hosts</w:t>
                      </w: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FE3192" wp14:editId="2CC08B8E">
                <wp:simplePos x="0" y="0"/>
                <wp:positionH relativeFrom="column">
                  <wp:posOffset>-883920</wp:posOffset>
                </wp:positionH>
                <wp:positionV relativeFrom="paragraph">
                  <wp:posOffset>2215515</wp:posOffset>
                </wp:positionV>
                <wp:extent cx="5394960" cy="1531620"/>
                <wp:effectExtent l="0" t="0" r="15240" b="1143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4960" cy="15316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 w:rsidP="009C580C">
                            <w:pPr>
                              <w:spacing w:after="120"/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The flexibility of multiple backup solutions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with the simplicity of a single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Restore Console</w:t>
                            </w:r>
                          </w:p>
                          <w:p w:rsidR="00F328A6" w:rsidRPr="009C580C" w:rsidRDefault="00F328A6" w:rsidP="008E3472">
                            <w:pP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Browse a backup or search multiple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backups at once to find the files,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folders and applications you need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0" type="#_x0000_t202" style="position:absolute;margin-left:-69.6pt;margin-top:174.45pt;width:424.8pt;height:1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" fillcolor="#002060" strokecolor="#002060" strokeweight=".5pt">
                <v:textbox>
                  <w:txbxContent>
                    <w:p w:rsidR="00372A7A" w:rsidRDefault="00372A7A" w:rsidP="009C580C">
                      <w:pPr>
                        <w:spacing w:after="120"/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The flexibility of multiple backup solutions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with the simplicity of a single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Restore Console</w:t>
                      </w:r>
                    </w:p>
                    <w:p w:rsidR="00372A7A" w:rsidRPr="009C580C" w:rsidRDefault="00372A7A" w:rsidP="008E3472">
                      <w:pP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Browse a backup or search multiple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backups at once to find the files,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folders and applications you need</w:t>
                      </w: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B68513" wp14:editId="021C167A">
                <wp:simplePos x="0" y="0"/>
                <wp:positionH relativeFrom="column">
                  <wp:posOffset>1744980</wp:posOffset>
                </wp:positionH>
                <wp:positionV relativeFrom="paragraph">
                  <wp:posOffset>2505075</wp:posOffset>
                </wp:positionV>
                <wp:extent cx="2179320" cy="1493520"/>
                <wp:effectExtent l="0" t="0" r="11430" b="1143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9320" cy="14935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Default="00F328A6" w:rsidP="009C580C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Restore icon goes here (white)</w:t>
                            </w:r>
                          </w:p>
                          <w:p w:rsidR="00F328A6" w:rsidRPr="009C580C" w:rsidRDefault="00F328A6" w:rsidP="009C580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C580C">
                              <w:rPr>
                                <w:rFonts w:ascii="Tahoma" w:hAnsi="Tahoma" w:cs="Tahoma"/>
                                <w:b/>
                              </w:rPr>
                              <w:t>Restore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41" style="position:absolute;margin-left:137.4pt;margin-top:197.25pt;width:171.6pt;height:117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" fillcolor="#002060" strokecolor="#002060" strokeweight="2pt">
                <v:textbox>
                  <w:txbxContent>
                    <w:p w:rsidR="00372A7A" w:rsidRDefault="00372A7A" w:rsidP="009C580C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Restore icon goes here (white)</w:t>
                      </w:r>
                    </w:p>
                    <w:p w:rsidR="00372A7A" w:rsidRPr="009C580C" w:rsidRDefault="00372A7A" w:rsidP="009C580C">
                      <w:pPr>
                        <w:jc w:val="center"/>
                        <w:rPr>
                          <w:b/>
                        </w:rPr>
                      </w:pPr>
                      <w:r w:rsidRPr="009C580C">
                        <w:rPr>
                          <w:rFonts w:ascii="Tahoma" w:hAnsi="Tahoma" w:cs="Tahoma"/>
                          <w:b/>
                        </w:rPr>
                        <w:t>Restore</w:t>
                      </w:r>
                    </w:p>
                  </w:txbxContent>
                </v:textbox>
              </v:rect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970171" wp14:editId="5E1F0B97">
                <wp:simplePos x="0" y="0"/>
                <wp:positionH relativeFrom="column">
                  <wp:posOffset>1737360</wp:posOffset>
                </wp:positionH>
                <wp:positionV relativeFrom="paragraph">
                  <wp:posOffset>3945255</wp:posOffset>
                </wp:positionV>
                <wp:extent cx="2263140" cy="1653540"/>
                <wp:effectExtent l="0" t="0" r="22860" b="228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140" cy="165354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Default="00F328A6" w:rsidP="008B16CC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Recover icon goes here (white)</w:t>
                            </w:r>
                          </w:p>
                          <w:p w:rsidR="00F328A6" w:rsidRPr="008B16CC" w:rsidRDefault="00F328A6" w:rsidP="008B16CC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Recover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42" style="position:absolute;margin-left:136.8pt;margin-top:310.65pt;width:178.2pt;height:130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" fillcolor="#002060" strokecolor="#002060" strokeweight="2pt">
                <v:textbox>
                  <w:txbxContent>
                    <w:p w:rsidR="00372A7A" w:rsidRDefault="00372A7A" w:rsidP="008B16CC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Recover icon goes here (white)</w:t>
                      </w:r>
                    </w:p>
                    <w:p w:rsidR="00372A7A" w:rsidRPr="008B16CC" w:rsidRDefault="00372A7A" w:rsidP="008B16CC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Recover</w:t>
                      </w:r>
                    </w:p>
                  </w:txbxContent>
                </v:textbox>
              </v:rect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0C91E3" wp14:editId="45458D8D">
                <wp:simplePos x="0" y="0"/>
                <wp:positionH relativeFrom="column">
                  <wp:posOffset>-952500</wp:posOffset>
                </wp:positionH>
                <wp:positionV relativeFrom="paragraph">
                  <wp:posOffset>3602355</wp:posOffset>
                </wp:positionV>
                <wp:extent cx="7612380" cy="38100"/>
                <wp:effectExtent l="38100" t="38100" r="64770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1238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5pt,283.65pt" to="524.4pt,2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" strokecolor="white [3212]" strokeweight="2pt">
                <v:shadow on="t" color="black" opacity="24903f" origin=",.5" offset="0,.55556mm"/>
              </v:lin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543D21" wp14:editId="72B9EBD5">
                <wp:simplePos x="0" y="0"/>
                <wp:positionH relativeFrom="column">
                  <wp:posOffset>4107180</wp:posOffset>
                </wp:positionH>
                <wp:positionV relativeFrom="paragraph">
                  <wp:posOffset>3800475</wp:posOffset>
                </wp:positionV>
                <wp:extent cx="2499360" cy="1432560"/>
                <wp:effectExtent l="0" t="0" r="15240" b="152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9360" cy="143256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 w:rsidP="007F1F2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Create a customized recovery media, adding your own drivers, files and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tools 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Tahoma" w:hAnsi="Tahoma" w:cs="Tahoma"/>
                                <w:color w:val="002060"/>
                                <w:sz w:val="4"/>
                                <w:szCs w:val="4"/>
                              </w:rPr>
                              <w:t>.</w:t>
                            </w:r>
                          </w:p>
                          <w:p w:rsidR="00F328A6" w:rsidRDefault="00F328A6" w:rsidP="007F1F2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>Choose from a selection of 13 applications, all designed to troubleshoot and assist in recovery</w:t>
                            </w: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Tahoma" w:hAnsi="Tahoma" w:cs="Tahoma"/>
                                <w:color w:val="002060"/>
                                <w:sz w:val="4"/>
                                <w:szCs w:val="4"/>
                              </w:rPr>
                              <w:t>.</w:t>
                            </w:r>
                          </w:p>
                          <w:p w:rsidR="00F328A6" w:rsidRPr="00C84C35" w:rsidRDefault="00F328A6" w:rsidP="007F1F2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Start a computer and perform a bare-metal recovery with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>RecoverAssist’s</w:t>
                            </w:r>
                            <w:proofErr w:type="spellEnd"/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innovative recovery environment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3" type="#_x0000_t202" style="position:absolute;margin-left:323.4pt;margin-top:299.25pt;width:196.8pt;height:112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" fillcolor="#002060" strokecolor="#002060" strokeweight=".5pt">
                <v:textbox>
                  <w:txbxContent>
                    <w:p w:rsidR="007F1F28" w:rsidRDefault="007F1F28" w:rsidP="007F1F2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Create a customized recovery media, adding your own drivers, files and </w:t>
                      </w:r>
                      <w:proofErr w:type="gramStart"/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tools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proofErr w:type="gramEnd"/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Tahoma" w:hAnsi="Tahoma" w:cs="Tahoma"/>
                          <w:color w:val="002060"/>
                          <w:sz w:val="4"/>
                          <w:szCs w:val="4"/>
                        </w:rPr>
                        <w:t>.</w:t>
                      </w:r>
                    </w:p>
                    <w:p w:rsidR="007F1F28" w:rsidRDefault="007F1F28" w:rsidP="007F1F2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Choose from a selection of 13 applications, all designed to troubleshoot and assist in recovery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Tahoma" w:hAnsi="Tahoma" w:cs="Tahoma"/>
                          <w:color w:val="002060"/>
                          <w:sz w:val="4"/>
                          <w:szCs w:val="4"/>
                        </w:rPr>
                        <w:t>.</w:t>
                      </w:r>
                    </w:p>
                    <w:p w:rsidR="007F1F28" w:rsidRPr="00C84C35" w:rsidRDefault="007F1F28" w:rsidP="007F1F2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Start a computer and perform a bare-metal recovery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with </w:t>
                      </w:r>
                      <w:proofErr w:type="spellStart"/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RecoverAssist’s</w:t>
                      </w:r>
                      <w:proofErr w:type="spellEnd"/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 innovative recovery environment</w:t>
                      </w: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994A34" wp14:editId="50C0A872">
                <wp:simplePos x="0" y="0"/>
                <wp:positionH relativeFrom="column">
                  <wp:posOffset>-883920</wp:posOffset>
                </wp:positionH>
                <wp:positionV relativeFrom="paragraph">
                  <wp:posOffset>3602355</wp:posOffset>
                </wp:positionV>
                <wp:extent cx="5394960" cy="1470660"/>
                <wp:effectExtent l="0" t="0" r="15240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4960" cy="147066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 w:rsidP="008E3472">
                            <w:pP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br/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The security of </w:t>
                            </w:r>
                            <w:r w:rsidR="00AA455F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data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recovery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after a critical failure occurs</w:t>
                            </w:r>
                          </w:p>
                          <w:p w:rsidR="00F328A6" w:rsidRDefault="00F328A6" w:rsidP="008E3472">
                            <w:pP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Create a bootable media and launch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a complete recovery environment,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 xml:space="preserve">quickly returning a computer to 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previous operating state</w:t>
                            </w:r>
                          </w:p>
                          <w:p w:rsidR="00F328A6" w:rsidRPr="00372A7A" w:rsidRDefault="00F328A6" w:rsidP="008E3472">
                            <w:pP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5" type="#_x0000_t202" style="position:absolute;margin-left:-69.6pt;margin-top:283.65pt;width:424.8pt;height:115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" fillcolor="#002060" strokecolor="#002060" strokeweight=".5pt">
                <v:textbox>
                  <w:txbxContent>
                    <w:p w:rsidR="00F328A6" w:rsidRDefault="00F328A6" w:rsidP="008E3472">
                      <w:pP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br/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The security of </w:t>
                      </w:r>
                      <w:r w:rsidR="00AA455F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data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recovery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after a critical failure occurs</w:t>
                      </w:r>
                    </w:p>
                    <w:p w:rsidR="00F328A6" w:rsidRDefault="00F328A6" w:rsidP="008E3472">
                      <w:pP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Create a bootable media and launch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a complete recovery environment,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 xml:space="preserve">quickly returning a computer to a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previous operating state</w:t>
                      </w:r>
                    </w:p>
                    <w:p w:rsidR="00F328A6" w:rsidRPr="00372A7A" w:rsidRDefault="00F328A6" w:rsidP="008E3472">
                      <w:pP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0B0B6A" wp14:editId="64C1877F">
                <wp:simplePos x="0" y="0"/>
                <wp:positionH relativeFrom="column">
                  <wp:posOffset>-899160</wp:posOffset>
                </wp:positionH>
                <wp:positionV relativeFrom="paragraph">
                  <wp:posOffset>5172075</wp:posOffset>
                </wp:positionV>
                <wp:extent cx="7482840" cy="0"/>
                <wp:effectExtent l="38100" t="38100" r="60960" b="952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28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407.25pt" to="518.4pt,4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" strokecolor="white [3212]" strokeweight="2pt">
                <v:shadow on="t" color="black" opacity="24903f" origin=",.5" offset="0,.55556mm"/>
              </v:lin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77F07F" wp14:editId="67521E69">
                <wp:simplePos x="0" y="0"/>
                <wp:positionH relativeFrom="column">
                  <wp:posOffset>-838200</wp:posOffset>
                </wp:positionH>
                <wp:positionV relativeFrom="paragraph">
                  <wp:posOffset>5408295</wp:posOffset>
                </wp:positionV>
                <wp:extent cx="2240280" cy="1379220"/>
                <wp:effectExtent l="0" t="0" r="26670" b="1143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13792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>
                            <w:pP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The ease of remote management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and intelligent monitoring</w:t>
                            </w:r>
                          </w:p>
                          <w:p w:rsidR="00F328A6" w:rsidRPr="00497C1A" w:rsidRDefault="00F328A6">
                            <w:pP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Use two powerful tools to manage and monitor multiple BackupAssist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  <w:t>installations from a central console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45" type="#_x0000_t202" style="position:absolute;margin-left:-66pt;margin-top:425.85pt;width:176.4pt;height:108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" fillcolor="#002060" strokecolor="#002060" strokeweight=".5pt">
                <v:textbox>
                  <w:txbxContent>
                    <w:p w:rsidR="00497C1A" w:rsidRDefault="00497C1A">
                      <w:pP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 xml:space="preserve">The ease of remote management 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and intelligent monitoring</w:t>
                      </w:r>
                    </w:p>
                    <w:p w:rsidR="00497C1A" w:rsidRPr="00497C1A" w:rsidRDefault="00497C1A">
                      <w:pP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t>Use two powerful tools to manage and monitor multiple BackupAssist</w:t>
                      </w:r>
                      <w:r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  <w:szCs w:val="18"/>
                        </w:rPr>
                        <w:br/>
                        <w:t>installations from a central console</w:t>
                      </w: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5A019" wp14:editId="59BBC5E2">
                <wp:simplePos x="0" y="0"/>
                <wp:positionH relativeFrom="column">
                  <wp:posOffset>4130040</wp:posOffset>
                </wp:positionH>
                <wp:positionV relativeFrom="paragraph">
                  <wp:posOffset>5324475</wp:posOffset>
                </wp:positionV>
                <wp:extent cx="2453640" cy="1242060"/>
                <wp:effectExtent l="0" t="0" r="22860" b="1524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3640" cy="124206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 w:rsidP="00C84C3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>Receive one email per day for all installations on your LAN instead of one per installation with the Central Monitoring Console</w:t>
                            </w: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:rsidR="00F328A6" w:rsidRPr="00C84C35" w:rsidRDefault="00F328A6" w:rsidP="00C84C3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Monitor your backups and view reports anywhere you go with </w:t>
                            </w:r>
                            <w:r>
                              <w:rPr>
                                <w:rFonts w:ascii="Tahoma" w:hAnsi="Tahoma" w:cs="Tahoma"/>
                                <w:i/>
                                <w:color w:val="FFFFFF" w:themeColor="background1"/>
                                <w:sz w:val="16"/>
                                <w:szCs w:val="16"/>
                              </w:rPr>
                              <w:t>On-The-Go</w:t>
                            </w:r>
                            <w:r>
                              <w:rPr>
                                <w:rFonts w:ascii="Tahoma" w:hAnsi="Tahoma" w:cs="Tahom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remote mobile app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6" type="#_x0000_t202" style="position:absolute;margin-left:325.2pt;margin-top:419.25pt;width:193.2pt;height:97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" fillcolor="#002060" strokecolor="#002060" strokeweight=".5pt">
                <v:textbox>
                  <w:txbxContent>
                    <w:p w:rsidR="00C84C35" w:rsidRDefault="007F1F28" w:rsidP="00C84C3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Receive one email per day for all installations on your LAN i</w:t>
                      </w:r>
                      <w:r w:rsidR="00497C1A"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>nstead of one per installation with the Central Monitoring Console</w:t>
                      </w:r>
                      <w:r w:rsidR="00C84C35"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br/>
                      </w:r>
                    </w:p>
                    <w:p w:rsidR="00C84C35" w:rsidRPr="00C84C35" w:rsidRDefault="007F1F28" w:rsidP="00C84C3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Monitor your backups and view reports anywhere you go with </w:t>
                      </w:r>
                      <w:r>
                        <w:rPr>
                          <w:rFonts w:ascii="Tahoma" w:hAnsi="Tahoma" w:cs="Tahoma"/>
                          <w:i/>
                          <w:color w:val="FFFFFF" w:themeColor="background1"/>
                          <w:sz w:val="16"/>
                          <w:szCs w:val="16"/>
                        </w:rPr>
                        <w:t>On-The-Go</w:t>
                      </w:r>
                      <w:r w:rsidR="00497C1A">
                        <w:rPr>
                          <w:rFonts w:ascii="Tahoma" w:hAnsi="Tahoma" w:cs="Tahoma"/>
                          <w:color w:val="FFFFFF" w:themeColor="background1"/>
                          <w:sz w:val="16"/>
                          <w:szCs w:val="16"/>
                        </w:rPr>
                        <w:t xml:space="preserve"> remote mobile app</w:t>
                      </w:r>
                    </w:p>
                  </w:txbxContent>
                </v:textbox>
              </v:shape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89471" behindDoc="0" locked="0" layoutInCell="1" allowOverlap="1" wp14:anchorId="13A35109" wp14:editId="7B688941">
                <wp:simplePos x="0" y="0"/>
                <wp:positionH relativeFrom="column">
                  <wp:posOffset>1935480</wp:posOffset>
                </wp:positionH>
                <wp:positionV relativeFrom="paragraph">
                  <wp:posOffset>5514975</wp:posOffset>
                </wp:positionV>
                <wp:extent cx="1988820" cy="1379220"/>
                <wp:effectExtent l="0" t="0" r="11430" b="114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820" cy="137922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Default="00F328A6" w:rsidP="00497C1A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Restore icon goes here (white)</w:t>
                            </w:r>
                          </w:p>
                          <w:p w:rsidR="00F328A6" w:rsidRPr="00497C1A" w:rsidRDefault="00F328A6" w:rsidP="00497C1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Remote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47" style="position:absolute;margin-left:152.4pt;margin-top:434.25pt;width:156.6pt;height:108.6pt;z-index:2516894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" fillcolor="#002060" strokecolor="#002060" strokeweight="2pt">
                <v:textbox>
                  <w:txbxContent>
                    <w:p w:rsidR="00497C1A" w:rsidRDefault="00497C1A" w:rsidP="00497C1A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Restore icon goes here (white)</w:t>
                      </w:r>
                    </w:p>
                    <w:p w:rsidR="00497C1A" w:rsidRPr="00497C1A" w:rsidRDefault="00497C1A" w:rsidP="00497C1A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Remote</w:t>
                      </w:r>
                    </w:p>
                  </w:txbxContent>
                </v:textbox>
              </v:rect>
            </w:pict>
          </mc:Fallback>
        </mc:AlternateContent>
      </w:r>
      <w:r w:rsidR="00860939" w:rsidRPr="00860939">
        <w:rPr>
          <w:noProof/>
          <w:color w:val="1F497D" w:themeColor="text2"/>
          <w:lang w:val="en-AU" w:eastAsia="en-A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666B49" wp14:editId="182EC649">
                <wp:simplePos x="0" y="0"/>
                <wp:positionH relativeFrom="column">
                  <wp:posOffset>-952500</wp:posOffset>
                </wp:positionH>
                <wp:positionV relativeFrom="paragraph">
                  <wp:posOffset>6612255</wp:posOffset>
                </wp:positionV>
                <wp:extent cx="7757160" cy="579120"/>
                <wp:effectExtent l="0" t="0" r="15240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579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75pt;margin-top:520.65pt;width:610.8pt;height:45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" fillcolor="white [3212]" strokecolor="#243f60 [1604]" strokeweight="2pt"/>
            </w:pict>
          </mc:Fallback>
        </mc:AlternateContent>
      </w:r>
      <w:r w:rsidR="00860939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DDAAB3" wp14:editId="27EA69EC">
                <wp:simplePos x="0" y="0"/>
                <wp:positionH relativeFrom="column">
                  <wp:posOffset>4632960</wp:posOffset>
                </wp:positionH>
                <wp:positionV relativeFrom="paragraph">
                  <wp:posOffset>6749415</wp:posOffset>
                </wp:positionV>
                <wp:extent cx="1866900" cy="312420"/>
                <wp:effectExtent l="0" t="0" r="19050" b="1143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12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A6" w:rsidRDefault="00F328A6" w:rsidP="00860939">
                            <w:pPr>
                              <w:jc w:val="center"/>
                            </w:pPr>
                            <w:r>
                              <w:t>Reseller stamp goes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49" style="position:absolute;margin-left:364.8pt;margin-top:531.45pt;width:147pt;height:24.6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" fillcolor="#4f81bd [3204]" strokecolor="#243f60 [1604]" strokeweight="2pt">
                <v:textbox>
                  <w:txbxContent>
                    <w:p w:rsidR="00F328A6" w:rsidRDefault="00F328A6" w:rsidP="00860939">
                      <w:pPr>
                        <w:jc w:val="center"/>
                      </w:pPr>
                      <w:r>
                        <w:t>Reseller stamp goes here</w:t>
                      </w:r>
                    </w:p>
                  </w:txbxContent>
                </v:textbox>
              </v:rect>
            </w:pict>
          </mc:Fallback>
        </mc:AlternateContent>
      </w:r>
      <w:r w:rsidR="00497C1A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EE54DB" wp14:editId="603A3265">
                <wp:simplePos x="0" y="0"/>
                <wp:positionH relativeFrom="column">
                  <wp:posOffset>1242060</wp:posOffset>
                </wp:positionH>
                <wp:positionV relativeFrom="paragraph">
                  <wp:posOffset>4463415</wp:posOffset>
                </wp:positionV>
                <wp:extent cx="5394960" cy="1280160"/>
                <wp:effectExtent l="0" t="0" r="15240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4960" cy="128016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srgbClr val="00206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A6" w:rsidRDefault="00F328A6" w:rsidP="008E34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51" type="#_x0000_t202" style="position:absolute;margin-left:97.8pt;margin-top:351.45pt;width:424.8pt;height:10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" fillcolor="#002060" strokecolor="#002060" strokeweight=".5pt">
                <v:textbox>
                  <w:txbxContent>
                    <w:p w:rsidR="00372A7A" w:rsidRDefault="00372A7A" w:rsidP="008E3472"/>
                  </w:txbxContent>
                </v:textbox>
              </v:shape>
            </w:pict>
          </mc:Fallback>
        </mc:AlternateContent>
      </w:r>
    </w:p>
    <w:sectPr w:rsidR="0017074B" w:rsidRPr="00657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 MS 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43F3A"/>
    <w:multiLevelType w:val="hybridMultilevel"/>
    <w:tmpl w:val="8AC42B8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A0DD7"/>
    <w:multiLevelType w:val="hybridMultilevel"/>
    <w:tmpl w:val="3536CB9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91807"/>
    <w:multiLevelType w:val="hybridMultilevel"/>
    <w:tmpl w:val="ECC293DE"/>
    <w:lvl w:ilvl="0" w:tplc="0C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1959D2"/>
    <w:multiLevelType w:val="hybridMultilevel"/>
    <w:tmpl w:val="1370370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50BD6"/>
    <w:multiLevelType w:val="hybridMultilevel"/>
    <w:tmpl w:val="A39C2FF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7944AD"/>
    <w:multiLevelType w:val="hybridMultilevel"/>
    <w:tmpl w:val="CEE4C022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EA56E7"/>
    <w:multiLevelType w:val="hybridMultilevel"/>
    <w:tmpl w:val="42CE579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3DC"/>
    <w:rsid w:val="001232A5"/>
    <w:rsid w:val="001703E0"/>
    <w:rsid w:val="0017074B"/>
    <w:rsid w:val="001D633F"/>
    <w:rsid w:val="002E1AF7"/>
    <w:rsid w:val="00372A7A"/>
    <w:rsid w:val="00497C1A"/>
    <w:rsid w:val="005639F4"/>
    <w:rsid w:val="006573DC"/>
    <w:rsid w:val="00767783"/>
    <w:rsid w:val="007A0394"/>
    <w:rsid w:val="007F1F28"/>
    <w:rsid w:val="0081293C"/>
    <w:rsid w:val="00860939"/>
    <w:rsid w:val="008B16CC"/>
    <w:rsid w:val="008E3472"/>
    <w:rsid w:val="008F4DA4"/>
    <w:rsid w:val="0095363A"/>
    <w:rsid w:val="00994EAC"/>
    <w:rsid w:val="009C580C"/>
    <w:rsid w:val="00AA455F"/>
    <w:rsid w:val="00BB280C"/>
    <w:rsid w:val="00C84C35"/>
    <w:rsid w:val="00EA53C0"/>
    <w:rsid w:val="00F3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9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8A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9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8A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CF79A8.39AC18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2.jpg@01CF79A8.39AC18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E91E-591C-47C9-833D-FE48C4C4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CortexIT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Parsons</dc:creator>
  <cp:lastModifiedBy>Steven Chua</cp:lastModifiedBy>
  <cp:revision>4</cp:revision>
  <dcterms:created xsi:type="dcterms:W3CDTF">2014-05-30T07:06:00Z</dcterms:created>
  <dcterms:modified xsi:type="dcterms:W3CDTF">2014-05-30T07:14:00Z</dcterms:modified>
</cp:coreProperties>
</file>